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B7099" w14:textId="77777777" w:rsidR="00D16AD5" w:rsidRDefault="00D16AD5" w:rsidP="00A710B7">
      <w:pPr>
        <w:jc w:val="center"/>
        <w:rPr>
          <w:rFonts w:ascii="Comic Sans MS" w:hAnsi="Comic Sans MS"/>
          <w:b/>
        </w:rPr>
      </w:pPr>
    </w:p>
    <w:p w14:paraId="7B5B7F96" w14:textId="77777777" w:rsidR="002067BF" w:rsidRDefault="00A710B7" w:rsidP="00A710B7">
      <w:pPr>
        <w:jc w:val="center"/>
        <w:rPr>
          <w:rFonts w:ascii="Comic Sans MS" w:hAnsi="Comic Sans MS"/>
          <w:b/>
        </w:rPr>
      </w:pPr>
      <w:r w:rsidRPr="00A710B7">
        <w:rPr>
          <w:rFonts w:ascii="Comic Sans MS" w:hAnsi="Comic Sans MS"/>
          <w:b/>
        </w:rPr>
        <w:t>Contact Information</w:t>
      </w:r>
    </w:p>
    <w:p w14:paraId="003A8DD0" w14:textId="77777777" w:rsidR="00A710B7" w:rsidRDefault="00A710B7" w:rsidP="00A710B7">
      <w:pPr>
        <w:jc w:val="center"/>
        <w:rPr>
          <w:rFonts w:ascii="Comic Sans MS" w:hAnsi="Comic Sans MS"/>
          <w:b/>
        </w:rPr>
      </w:pPr>
    </w:p>
    <w:p w14:paraId="615F22D4" w14:textId="77777777" w:rsidR="00A710B7" w:rsidRDefault="00A710B7" w:rsidP="00A710B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Address:</w:t>
      </w:r>
    </w:p>
    <w:p w14:paraId="19C7F6B0" w14:textId="77777777" w:rsidR="00A710B7" w:rsidRPr="00A710B7" w:rsidRDefault="00A710B7" w:rsidP="00A710B7">
      <w:pPr>
        <w:rPr>
          <w:rFonts w:ascii="Comic Sans MS" w:hAnsi="Comic Sans MS"/>
        </w:rPr>
      </w:pPr>
      <w:r w:rsidRPr="00A710B7">
        <w:rPr>
          <w:rFonts w:ascii="Comic Sans MS" w:hAnsi="Comic Sans MS"/>
        </w:rPr>
        <w:t>The Betchworth &amp; Buckland Children’s Nursery</w:t>
      </w:r>
    </w:p>
    <w:p w14:paraId="274F6D5E" w14:textId="77777777" w:rsidR="00A710B7" w:rsidRPr="00A710B7" w:rsidRDefault="00A710B7" w:rsidP="00A710B7">
      <w:pPr>
        <w:rPr>
          <w:rFonts w:ascii="Comic Sans MS" w:hAnsi="Comic Sans MS"/>
        </w:rPr>
      </w:pPr>
      <w:r w:rsidRPr="00A710B7">
        <w:rPr>
          <w:rFonts w:ascii="Comic Sans MS" w:hAnsi="Comic Sans MS"/>
        </w:rPr>
        <w:t>The Street</w:t>
      </w:r>
    </w:p>
    <w:p w14:paraId="2D23882A" w14:textId="77777777" w:rsidR="00A710B7" w:rsidRPr="00A710B7" w:rsidRDefault="00A710B7" w:rsidP="00A710B7">
      <w:pPr>
        <w:rPr>
          <w:rFonts w:ascii="Comic Sans MS" w:hAnsi="Comic Sans MS"/>
        </w:rPr>
      </w:pPr>
      <w:r w:rsidRPr="00A710B7">
        <w:rPr>
          <w:rFonts w:ascii="Comic Sans MS" w:hAnsi="Comic Sans MS"/>
        </w:rPr>
        <w:t>Betchworth</w:t>
      </w:r>
    </w:p>
    <w:p w14:paraId="472B8501" w14:textId="77777777" w:rsidR="00A710B7" w:rsidRPr="00A710B7" w:rsidRDefault="00A710B7" w:rsidP="00A710B7">
      <w:pPr>
        <w:rPr>
          <w:rFonts w:ascii="Comic Sans MS" w:hAnsi="Comic Sans MS"/>
        </w:rPr>
      </w:pPr>
      <w:r w:rsidRPr="00A710B7">
        <w:rPr>
          <w:rFonts w:ascii="Comic Sans MS" w:hAnsi="Comic Sans MS"/>
        </w:rPr>
        <w:t>Surrey RH3 7DJ</w:t>
      </w:r>
    </w:p>
    <w:p w14:paraId="6B9A57B8" w14:textId="77777777" w:rsidR="00A710B7" w:rsidRDefault="00A710B7" w:rsidP="00A710B7">
      <w:pPr>
        <w:rPr>
          <w:rFonts w:ascii="Comic Sans MS" w:hAnsi="Comic Sans MS"/>
          <w:b/>
        </w:rPr>
      </w:pPr>
    </w:p>
    <w:p w14:paraId="1B241E50" w14:textId="77777777" w:rsidR="00A710B7" w:rsidRDefault="00A710B7" w:rsidP="00A710B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Telephone:  </w:t>
      </w:r>
      <w:r w:rsidRPr="00A710B7">
        <w:rPr>
          <w:rFonts w:ascii="Comic Sans MS" w:hAnsi="Comic Sans MS"/>
        </w:rPr>
        <w:t>01737 843610</w:t>
      </w:r>
    </w:p>
    <w:p w14:paraId="53ABAF44" w14:textId="3A59DAC9" w:rsidR="00A710B7" w:rsidRDefault="00A710B7" w:rsidP="00A710B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Email: </w:t>
      </w:r>
      <w:r w:rsidR="003C7510">
        <w:t>info@betchworthandbucklandchildrensnursery.com</w:t>
      </w:r>
    </w:p>
    <w:p w14:paraId="7C6F9320" w14:textId="6AE9D76A" w:rsidR="00A710B7" w:rsidRDefault="00A710B7" w:rsidP="00A710B7">
      <w:pPr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Website:  </w:t>
      </w:r>
      <w:r w:rsidR="00031DF4">
        <w:rPr>
          <w:rFonts w:ascii="Comic Sans MS" w:hAnsi="Comic Sans MS"/>
        </w:rPr>
        <w:t>betchworthandbucklandchildrensnursery.com</w:t>
      </w:r>
    </w:p>
    <w:p w14:paraId="5F6C2125" w14:textId="77777777" w:rsidR="00A710B7" w:rsidRDefault="00A710B7" w:rsidP="00A710B7">
      <w:pPr>
        <w:rPr>
          <w:rFonts w:ascii="Comic Sans MS" w:hAnsi="Comic Sans MS"/>
        </w:rPr>
      </w:pPr>
    </w:p>
    <w:p w14:paraId="52405F48" w14:textId="77777777" w:rsidR="00A710B7" w:rsidRDefault="00A710B7" w:rsidP="00A710B7">
      <w:pPr>
        <w:rPr>
          <w:rFonts w:ascii="Comic Sans MS" w:hAnsi="Comic Sans MS"/>
        </w:rPr>
      </w:pPr>
    </w:p>
    <w:p w14:paraId="0A943B01" w14:textId="77777777" w:rsidR="00A710B7" w:rsidRPr="00A710B7" w:rsidRDefault="00A710B7" w:rsidP="00A710B7">
      <w:pPr>
        <w:rPr>
          <w:rFonts w:ascii="Comic Sans MS" w:hAnsi="Comic Sans MS"/>
          <w:b/>
        </w:rPr>
      </w:pPr>
      <w:r w:rsidRPr="00A710B7">
        <w:rPr>
          <w:rFonts w:ascii="Comic Sans MS" w:hAnsi="Comic Sans MS"/>
          <w:b/>
        </w:rPr>
        <w:t>Chair of Management Committee:</w:t>
      </w:r>
    </w:p>
    <w:p w14:paraId="73A853C7" w14:textId="13004175" w:rsidR="00A710B7" w:rsidRDefault="00C80B3B" w:rsidP="00A710B7">
      <w:pPr>
        <w:rPr>
          <w:rFonts w:ascii="Comic Sans MS" w:hAnsi="Comic Sans MS"/>
        </w:rPr>
      </w:pPr>
      <w:r>
        <w:rPr>
          <w:rFonts w:ascii="Comic Sans MS" w:hAnsi="Comic Sans MS"/>
        </w:rPr>
        <w:t>Marnie Fisher</w:t>
      </w:r>
    </w:p>
    <w:p w14:paraId="1BA2DEE6" w14:textId="34E72AFA" w:rsidR="00A710B7" w:rsidRPr="00A710B7" w:rsidRDefault="00A710B7" w:rsidP="00A710B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Email:  </w:t>
      </w:r>
      <w:r w:rsidR="00C80B3B">
        <w:rPr>
          <w:rFonts w:ascii="Comic Sans MS" w:hAnsi="Comic Sans MS"/>
        </w:rPr>
        <w:t>marnielouise1977@gmail.com</w:t>
      </w:r>
    </w:p>
    <w:p w14:paraId="524DDCB8" w14:textId="77777777" w:rsidR="00A710B7" w:rsidRPr="00A710B7" w:rsidRDefault="00A710B7">
      <w:pPr>
        <w:jc w:val="center"/>
        <w:rPr>
          <w:rFonts w:ascii="Comic Sans MS" w:hAnsi="Comic Sans MS"/>
          <w:b/>
        </w:rPr>
      </w:pPr>
    </w:p>
    <w:sectPr w:rsidR="00A710B7" w:rsidRPr="00A710B7" w:rsidSect="002067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922C3" w14:textId="77777777" w:rsidR="0076037B" w:rsidRDefault="0076037B" w:rsidP="00A710B7">
      <w:pPr>
        <w:spacing w:after="0" w:line="240" w:lineRule="auto"/>
      </w:pPr>
      <w:r>
        <w:separator/>
      </w:r>
    </w:p>
  </w:endnote>
  <w:endnote w:type="continuationSeparator" w:id="0">
    <w:p w14:paraId="67F14C64" w14:textId="77777777" w:rsidR="0076037B" w:rsidRDefault="0076037B" w:rsidP="00A71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F87B" w14:textId="77777777" w:rsidR="00A710B7" w:rsidRDefault="00A710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CEB0" w14:textId="77777777" w:rsidR="00A710B7" w:rsidRDefault="00A710B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Information Pack – Contact Details</w:t>
    </w:r>
    <w:r>
      <w:rPr>
        <w:rFonts w:asciiTheme="majorHAnsi" w:hAnsiTheme="majorHAnsi"/>
      </w:rPr>
      <w:ptab w:relativeTo="margin" w:alignment="right" w:leader="none"/>
    </w:r>
  </w:p>
  <w:p w14:paraId="62DDF613" w14:textId="77777777" w:rsidR="00A710B7" w:rsidRDefault="00A710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D7156" w14:textId="77777777" w:rsidR="00A710B7" w:rsidRDefault="00A710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9044B" w14:textId="77777777" w:rsidR="0076037B" w:rsidRDefault="0076037B" w:rsidP="00A710B7">
      <w:pPr>
        <w:spacing w:after="0" w:line="240" w:lineRule="auto"/>
      </w:pPr>
      <w:r>
        <w:separator/>
      </w:r>
    </w:p>
  </w:footnote>
  <w:footnote w:type="continuationSeparator" w:id="0">
    <w:p w14:paraId="108D7A6A" w14:textId="77777777" w:rsidR="0076037B" w:rsidRDefault="0076037B" w:rsidP="00A71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29A3" w14:textId="77777777" w:rsidR="00A710B7" w:rsidRDefault="00A710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2865E" w14:textId="77777777" w:rsidR="00A710B7" w:rsidRDefault="00A710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FA9F" w14:textId="77777777" w:rsidR="00A710B7" w:rsidRDefault="00A710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0B7"/>
    <w:rsid w:val="00031DF4"/>
    <w:rsid w:val="00087D91"/>
    <w:rsid w:val="00193894"/>
    <w:rsid w:val="002067BF"/>
    <w:rsid w:val="00230B25"/>
    <w:rsid w:val="003C7510"/>
    <w:rsid w:val="003D0BB1"/>
    <w:rsid w:val="004C2DE8"/>
    <w:rsid w:val="005E02D4"/>
    <w:rsid w:val="006920D4"/>
    <w:rsid w:val="0076037B"/>
    <w:rsid w:val="00834AC5"/>
    <w:rsid w:val="0087027D"/>
    <w:rsid w:val="00954971"/>
    <w:rsid w:val="00A710B7"/>
    <w:rsid w:val="00A97E88"/>
    <w:rsid w:val="00BE5492"/>
    <w:rsid w:val="00BF1AFB"/>
    <w:rsid w:val="00C80B3B"/>
    <w:rsid w:val="00CC539D"/>
    <w:rsid w:val="00D16AD5"/>
    <w:rsid w:val="00D64ECF"/>
    <w:rsid w:val="00F2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639BB"/>
  <w15:docId w15:val="{DC5C11DF-C5E4-4ECC-84AA-275D89CF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10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710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10B7"/>
  </w:style>
  <w:style w:type="paragraph" w:styleId="Footer">
    <w:name w:val="footer"/>
    <w:basedOn w:val="Normal"/>
    <w:link w:val="FooterChar"/>
    <w:uiPriority w:val="99"/>
    <w:unhideWhenUsed/>
    <w:rsid w:val="00A710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0B7"/>
  </w:style>
  <w:style w:type="paragraph" w:styleId="BalloonText">
    <w:name w:val="Balloon Text"/>
    <w:basedOn w:val="Normal"/>
    <w:link w:val="BalloonTextChar"/>
    <w:uiPriority w:val="99"/>
    <w:semiHidden/>
    <w:unhideWhenUsed/>
    <w:rsid w:val="00A71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0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CA530E69036C46919858D9989FB0AA" ma:contentTypeVersion="11" ma:contentTypeDescription="Create a new document." ma:contentTypeScope="" ma:versionID="801141ca54e40bcced36a4c2b402007c">
  <xsd:schema xmlns:xsd="http://www.w3.org/2001/XMLSchema" xmlns:xs="http://www.w3.org/2001/XMLSchema" xmlns:p="http://schemas.microsoft.com/office/2006/metadata/properties" xmlns:ns2="87d85c35-076a-41c9-a281-622da3de913a" targetNamespace="http://schemas.microsoft.com/office/2006/metadata/properties" ma:root="true" ma:fieldsID="319e58d3b6380f5499c2d65ab642fe0d" ns2:_="">
    <xsd:import namespace="87d85c35-076a-41c9-a281-622da3de91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85c35-076a-41c9-a281-622da3de9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B5797D-3E81-4C14-BA5D-C8D0088F72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A607D6-DD3D-4B46-9110-BE89D4E47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965D0A-4664-4225-9897-F7DECA6758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BBCN</dc:creator>
  <cp:lastModifiedBy>BBCN Manager</cp:lastModifiedBy>
  <cp:revision>8</cp:revision>
  <cp:lastPrinted>2019-06-26T16:00:00Z</cp:lastPrinted>
  <dcterms:created xsi:type="dcterms:W3CDTF">2015-06-26T06:56:00Z</dcterms:created>
  <dcterms:modified xsi:type="dcterms:W3CDTF">2021-08-23T09:19:00Z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0x0101009FCA530E69036C46919858D9989FB0AA</vt:lpwstr>
  </property>
</Properties>
</file>